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nodejs-growl 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TJ Holowaychuk &lt;tj@vision-media.ca&gt;</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