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activemodel-serializers-xml</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Zachary Scott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0B1DCD"/>
    <w:rsid w:val="1B6F06FC"/>
    <w:rsid w:val="20B8208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(3)Qg/fFqlcOHJI+l7VMzvm8kHkL6suWVahImxwCNR5xPUyZFHQ6jXyk4M8nIAaqeETW3+noHDO
5mnuHeFL/avNdUMghsNWwfN+mv9NONGYO7BGMvbSLw6k/ILpoWEqC6ItvVKqMv7kWFhJ5tWx
iWMrAOBkWKqpWfd0vYzWf2CgLkXPJ/i8m6BeN9DrwKUZRrvKZryqD87OtO66/sUlE+BbIFkV
fpOiz4h151MbUGPYBG</vt:lpwstr>
  </property>
  <property fmtid="{D5CDD505-2E9C-101B-9397-08002B2CF9AE}" pid="11" name="_2015_ms_pID_7253431">
    <vt:lpwstr>mr0bGRFIYYtbUYk6Vzkwe701mFOYnXaRuK2rmePXcXUCnaCDgHOxPV
sXeDxgOFyZ9OPDeU32FPCPCo1K4aYtXvx8ujc7YDJtGKLkqxN54Po1Q96ID3CGiOdjosy0ZE
Aey8WwNHBiaZa4xMfg1yi699yZGlwhRleY/auUZEACladdKsA8G8k0W2cRchDD8zqBvOM1RP
36ta8hSOExW1BE4Oi+OzXRMXgNQ2/m7hTUMU</vt:lpwstr>
  </property>
  <property fmtid="{D5CDD505-2E9C-101B-9397-08002B2CF9AE}" pid="12" name="_2015_ms_pID_7253432">
    <vt:lpwstr>SbcpPZRVhrZPFzPMx3NNXnP5aqm7buHiXVWf
gk+cm1liyNzaQEyH2OZlqxtqq1DoIgdqtsCH/yN63mGO1Ezrwzo=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