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soxr 0.1.3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1996 Takuya OOURA</w:t>
        <w:br/>
        <w:t>SoX Resampler Library       Copyright (c) 2007-16 robs@users.sourceforge.net Licence for this file: LGPL v2.1                  See LICENCE for details.</w:t>
        <w:br/>
        <w:t>Copyright (c) 2004 the University Corporation for Atmospheric Research (UCAR). All rights reserved. Developed by NCARs Computational and Information Systems Laboratory, UCAR, www.cisl.ucar.edu.</w:t>
        <w:br/>
        <w:t>SoX Resampler Library      Copyright (c) 2007-16 robs@users.sourceforge.net Licence for this file: LGPL v2.1                  See LICENCE for details. /</w:t>
        <w:br/>
        <w:t>SoX Resampler Library       Copyright (c) 2007-18 robs@users.sourceforge.net</w:t>
        <w:br/>
        <w:t>SoX Resampler Library      Copyright (c) 2007-16 robs@users.sourceforge.net Licence for this file: LGPL v2.1                  See LICENCE for details.</w:t>
        <w:br/>
        <w:t>Copyright (C) 1991, 1999 Free Software Foundation, Inc.</w:t>
        <w:br/>
        <w:t>SoX Resampler Library       Copyright (c) 2007-13 robs@users.sourceforge.net Licence for this file: LGPL v2.1                  See LICENCE for details.</w:t>
        <w:br/>
        <w:t>SoX Resampler Library         Copyright (c) 2013 robs@users.sourceforge.net Licence for this file: LGPL v2.1                  See LICENCE for details. /</w:t>
        <w:br/>
        <w:t>SoX Resampler Library      Copyright (c) 2007-15 robs@users.sourceforge.net Licence for this file: LGPL v2.1                  See LICENCE for details. /</w:t>
        <w:br/>
        <w:t>SoX Resampler Library       Copyright (c) 2007-16 robs@users.sourceforge.net</w:t>
        <w:br/>
        <w:t>Copyright (c) 2013  Julien Pommier ( pommier@modartt.com )</w:t>
        <w:br/>
        <w:t>SoX Resampler Library      Copyright (c) 2007-18 robs@users.sourceforge.net Licence for this file: LGPL v2.1                  See LICENCE for details. /</w:t>
        <w:br/>
        <w:t>SoX Resampler Library       Copyright (c) 2007-18 robs@users.sourceforge.net Licence for this file: LGPL v2.1                  See LICENCE for details.</w:t>
        <w:br/>
        <w:t>SoX Resampler Library      Copyright (c) 2007-18 robs@users.sourceforge.net Licence for this file: LGPL v2.1                  See LICENCE for details.</w:t>
        <w:br/>
        <w:t>Copyright Takuya OOURA, 1996-2001.</w:t>
        <w:br/>
        <w:t>SoX Resampler Library      Copyright (c) 2007-13 robs@users.sourceforge.net Licence for this file: LGPL v2.1                  See LICENCE for details. /</w:t>
        <w:br/>
        <w:t>SoX Resampler Library      Copyright (c) 2007-18 robs@users.sourceforge.net</w:t>
        <w:br/>
        <w:t>SoX Resampler Library       Copyright (c) 2007-13 robs@users.sourceforge.net</w:t>
        <w:br/>
        <w:t>puts(/ SoX Resampler Library      Copyright (c) 2007-16 robs@users.sourceforge.net);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(3)ylI0D9pEBAVsL2KAM3+u8WQ/WBB6sCUZdDOJD28ZTWmlAtp+CwfhVNeoPJBpFykcrdmiOwg5
q9P7mo93hhNbQdFi/3c+quAjEnITiCALBKKJem+LoK9VcrIF+YE3Gggv5Zp9Spqac/BgEqin
DWYUKwlFzSejESz0m51D9W5FMEtY0lCyiRGvOXO8bTis035HuzlE0tD++9VREUCxfrVQY0hO
STLwf/J1qQA3SML/Ci</vt:lpwstr>
  </property>
  <property fmtid="{D5CDD505-2E9C-101B-9397-08002B2CF9AE}" pid="11" name="_2015_ms_pID_7253431">
    <vt:lpwstr>2+64YuAhU4Ujis+kCk98rD+78WMB2qmMamctjgNhcAA7oojeBS1IP9
M8b67cNgUYuu4gEoW3VU8m4Zg0Vo1WmDSMcyd/bWQqiy7pANytYpA4h3TidK2khdREhDnUs2
Ru2TNwPS8A/u9ZPDOav8RVZMkYGjYZALbmLG9c4pWkMMEli/AIm1yaemgoJ8kMSYQVjaKOKR
tMOKP7TwYSaDL5bk5meLuKQiE1thoRi7PH7a</vt:lpwstr>
  </property>
  <property fmtid="{D5CDD505-2E9C-101B-9397-08002B2CF9AE}" pid="12" name="_2015_ms_pID_7253432">
    <vt:lpwstr>EmguN+kdJST6nHG3LdBJKab99P9RbZV5Ovbx
uIlIIeGPR0Ft2pX1Y4mokmRCKrx60r1pkOSpfTgq7a+sFaUXmRk=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