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cryptsetup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2018-2021, Red Hat, Inc. All rights reserved.</w:t>
        <w:br/>
        <w:t>Copyright (C) 2018-2021, Ondrej Kozina</w:t>
        <w:br/>
        <w:t>Copyright (C) 2010-2021 Milan Broz</w:t>
        <w:br/>
        <w:t>Copyright (C) 2019-2021 Vojtech Trefny</w:t>
        <w:br/>
        <w:t>Copyright (C) 2013-2021 Milan Broz</w:t>
        <w:br/>
        <w:t>Copyright (c) 2015 Thomas Pornin</w:t>
        <w:br/>
        <w:t>Copyright (C) 1989, 1991 Free Software Foundation, Inc., 51 Franklin Street, Fifth Floor, Boston, MA 02110-1301 USA Everyone is permitted to copy and distribute verbatim copies of this license document, but changing it is not allowed.</w:t>
        <w:br/>
        <w:t>Copyright (C) 2009-2021 Red Hat, Inc. All rights reserved.</w:t>
        <w:br/>
        <w:t>Copyright (C) 2016-2020 Ondrej Mosnacek</w:t>
        <w:br/>
        <w:t>Copyright (C) 2015-2021, Ondrej Kozina</w:t>
        <w:br/>
        <w:t>Copyright (C) 2017-2021 Red Hat, Inc. All rights reserved.</w:t>
        <w:br/>
        <w:t>Copyright (C) 2015-2021 Ondrej Kozina</w:t>
        <w:br/>
        <w:t>Copyright (C) 1991, 1999 Free Software Foundation, Inc.</w:t>
        <w:br/>
        <w:t>Copyright (C) 2015-2021 Milan Broz</w:t>
        <w:br/>
        <w:t>Copyright (C) 2016-2021 Ondrej Kozina</w:t>
        <w:br/>
        <w:t>Copyright (C) 2015-2021, Red Hat, Inc. All rights reserved.</w:t>
        <w:br/>
        <w:t>Copyright (C) 2016-2021, Red Hat, Inc. All rights reserved.</w:t>
        <w:br/>
        <w:t>Copyright (C) 2004 Jana Saout &lt;jana@saout.de&gt;</w:t>
        <w:br/>
        <w:t>Copyright (C) 2016-2021 Milan Broz &lt;gmazyland@gmail.com&gt;</w:t>
        <w:br/>
        <w:t>Copyright (C) 2012 Milan Broz &lt;gmazyland@gmail.com&gt;</w:t>
        <w:br/>
        <w:t>Copyright (C) 2021 Red Hat, Inc. All rights reserved.</w:t>
        <w:br/>
        <w:t>Copyright (C) 2018-2021 Red Hat, Inc. All rights reserved.</w:t>
        <w:br/>
        <w:t>Copyright (C) 2016-2021, Ondrej Kozina</w:t>
        <w:br/>
        <w:t>Copyright (C) 2021 Vojtech Trefny</w:t>
        <w:br/>
        <w:t>Copyright (C) 2015 Google, Inc. All rights reserved.</w:t>
        <w:br/>
        <w:t>Copyright (C) 2018-2021 Milan Broz</w:t>
        <w:br/>
        <w:t>Copyright (C) 2014-2021 Milan Broz</w:t>
        <w:br/>
        <w:t>Copyright (C) 2016-2021 Red Hat, Inc. All rights reserved.</w:t>
        <w:br/>
        <w:t>Copyright 2015 Daniel Dinu, Dmitry Khovratovich, Jean-Philippe Aumasson, and Samuel Neves</w:t>
        <w:br/>
        <w:t>Copyright (C) 2012-2021 Milan Broz</w:t>
        <w:br/>
        <w:t>Copyright (C) 2020-2021 Vojtech Trefny</w:t>
        <w:br/>
        <w:t>Copyright (C) 2020-2021 Ondrej Kozina</w:t>
        <w:br/>
        <w:t>Copyright (C) 2016-2021 Milan Broz</w:t>
        <w:br/>
        <w:t>Copyright (C) 2009-2021 Milan Broz</w:t>
        <w:br/>
        <w:t>Copyright (C) 2019-2021 Milan Broz</w:t>
        <w:br/>
        <w:t>Copyright (C) 1999-2001, 2004-2006, 2009-2019 Free Software Foundation, Inc.</w:t>
        <w:br/>
        <w:t>Copyright (C) 2012-2021 Red Hat, Inc. All rights reserved.</w:t>
        <w:br/>
        <w:t>Copyright (C) 2002,2003 Simon Josefsson</w:t>
        <w:br/>
        <w:t>Copyright (C) 2011-2021 Red Hat, Inc. All rights reserved.</w:t>
        <w:br/>
        <w:t>Copyright (C) 2011-2021 Milan Broz</w:t>
        <w:br/>
        <w:t>Copyright (C) 2010-2021 Red Hat, Inc. All rights reserved.</w:t>
        <w:br/>
        <w:t>COPYRIGHT (C) 1986 Gary S. Brown.  You may use this program, or code or tables extracted from it, as desired without restriction.</w:t>
        <w:br/>
        <w:t>Copyright (C) 2004-2006 Clemens Fruhwirth &lt;clemens@endorphin.org&gt;</w:t>
        <w:br/>
        <w:t>Copyright (C) 2020-2021 Red Hat, Inc. All rights reserved.</w:t>
        <w:br/>
        <w:t>Copyright (C) 2004 Clemens Fruhwirth &lt;clemens@endorphin.org&gt;</w:t>
        <w:br/>
        <w:t>Copyright (C) 2004-2006, 2009-2019 Free Software Foundation, Inc.</w:t>
        <w:br/>
        <w:t>Copyright (C) 2002, Phil Karn, KA9Q libcryptsetup modifications</w:t>
        <w:br/>
        <w:t>Copyright (C) 2012-2021 Milan Broz All rights reserved.</w:t>
        <w:br/>
        <w:t>Copyright (C) 2019-2021 Red Hat, Inc. All rights reserved.</w:t>
        <w:br/>
        <w:t>Copyright (C) 2012, Arno Wagner &lt;arno@wagner.name&gt;</w:t>
        <w:br/>
        <w:t>Copyright (C) 2004-2007 Clemens Fruhwirth &lt;clemens@endorphin.org&gt;</w:t>
        <w:br/>
        <w:t>Copyright (C) 2015-2021 Red Hat, Inc. All rights reserved.</w:t>
        <w:br/>
        <w:t>Copyright (C) 2017-2021 Milan Broz</w:t>
        <w:br/>
        <w:t>Copyright (C) 2004 Free Software Foundation</w:t>
        <w:br/>
        <w:t>Copyright (C) 2018-2021 Ondrej Kozina</w:t>
        <w:br/>
        <w:t>Copyright (C) 2004 Phil Karn, KA9Q libcryptsetup modifications</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(3)PpIEXyyQTkjT6LtnzJvyXllGwGuTnW6jNArMp2e/akFANINue+1S1S5+8T+QBCkZLXenRn6C
t17Nw/jX19FhfaK5WTr9j6lAdkX16PRpawbALloYonQba1XAoksgAzTDyeDMQdpu2bijcsII
kFGmmymZbaJSIhUNvZSKY8Iq/llAfpPfofMPHRg5uNpZIwrXXGVknYnC/gI7vnCNHmykPoCO
Yhone0GpJpsAPoUquf</vt:lpwstr>
  </property>
  <property fmtid="{D5CDD505-2E9C-101B-9397-08002B2CF9AE}" pid="11" name="_2015_ms_pID_7253431">
    <vt:lpwstr>VdiI0ZrXckmTcF/pmUg2jmgIaOMCvr/tnRX3UYZgucM4Di4e/3OPsE
yAP1dzD8HAj9gF6CG62Ulp0smJkm/1nW/bMiUv7m9xfEtvtV+QVWBeYRA6z3rmsQPStmSUrs
Lil571aCzl69YSUVx6Owih+sbTbLGbRWQhZfbSKjMK+aHcnQ8SsG9Zf/Fv3tmYf1jEoUYTKX
ggl0TXBVkg5OBOWVkq54shcvYCg8qh46/ewJ</vt:lpwstr>
  </property>
  <property fmtid="{D5CDD505-2E9C-101B-9397-08002B2CF9AE}" pid="12" name="_2015_ms_pID_7253432">
    <vt:lpwstr>fhpljsI/INjmD67OOXNw2VCoqd7GkPyKeH8R
tUIswevzoJgcpzgKthyKRzX5putM+E6PlEZtX/qwjstsyaoKCKQ=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