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nodejs-image-size 0.6.3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2017 Aditya Yadav, http:netroy.in</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(3)oKLri/pGKM34njSVAGBjPygBaCt8xt94JoQOWtE64639hSHnuubB21okB4qGgEcJ71UAGsXe
CCXYf8Z7synXfcoqzFhijiLZ6Jof3JnIi2DWGNI8ayX8Cq6J7JzOHKaNRcuKD6onI+LWdkIL
KoB+ldCelo2eFFZPi0OtiqvQIcGz+G11hX+4xoesxP3lg2LYR5by4f0xCH4C4b49PdtsoA2k
QkjHI1btfjE9OfNgjZ</vt:lpwstr>
  </property>
  <property fmtid="{D5CDD505-2E9C-101B-9397-08002B2CF9AE}" pid="11" name="_2015_ms_pID_7253431">
    <vt:lpwstr>R5jDvBP+JjoJQK27bHcP0oIQmhV3c+3cXObyntPWCPN4v+lAm2Bwsx
Rnd2ui3ygKR20fBx7ZRD4sf/nRm9nR1SsOJGcZUbL0tfIRONbhvu3VSAWyK23JTnXWcFztQG
PghrZGWvYRe/dggTTECNu/hCrvcXOKv0yHWE51fE8kIAqqRC3y+QnRg6YjP2HJozmkG3ZJ+x
kaiLdIKtmRsW2fwJZifa9DoD3mjwetx+jVL4</vt:lpwstr>
  </property>
  <property fmtid="{D5CDD505-2E9C-101B-9397-08002B2CF9AE}" pid="12" name="_2015_ms_pID_7253432">
    <vt:lpwstr>CHi/9mP1dB0dkv5GSE81psiLGSjfbvWU1JrC
BubdN0rnvEof873BLd/YEI3uWM6R6af0AHvU1/+6nDiYStQB1Q4=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