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200BD"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FE39C8">
        <w:rPr>
          <w:rFonts w:ascii="微软雅黑" w:eastAsia="微软雅黑" w:hAnsi="微软雅黑" w:cs="宋体" w:hint="eastAsia"/>
          <w:b w:val="0"/>
          <w:snapToGrid/>
          <w:sz w:val="21"/>
          <w:szCs w:val="21"/>
        </w:rPr>
        <w:t>w</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12" w:rsidRDefault="00FD0B12" w:rsidP="001F7CE0">
      <w:pPr>
        <w:spacing w:line="240" w:lineRule="auto"/>
      </w:pPr>
      <w:r>
        <w:separator/>
      </w:r>
    </w:p>
  </w:endnote>
  <w:endnote w:type="continuationSeparator" w:id="0">
    <w:p w:rsidR="00FD0B12" w:rsidRDefault="00FD0B1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E39C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E39C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E39C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12" w:rsidRDefault="00FD0B12" w:rsidP="001F7CE0">
      <w:pPr>
        <w:spacing w:line="240" w:lineRule="auto"/>
      </w:pPr>
      <w:r>
        <w:separator/>
      </w:r>
    </w:p>
  </w:footnote>
  <w:footnote w:type="continuationSeparator" w:id="0">
    <w:p w:rsidR="00FD0B12" w:rsidRDefault="00FD0B1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0BD"/>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0F6888"/>
    <w:rsid w:val="0011345F"/>
    <w:rsid w:val="00117AAE"/>
    <w:rsid w:val="00117D5F"/>
    <w:rsid w:val="00122A03"/>
    <w:rsid w:val="00132CD2"/>
    <w:rsid w:val="00133FA9"/>
    <w:rsid w:val="0015476C"/>
    <w:rsid w:val="001735DE"/>
    <w:rsid w:val="00175733"/>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631"/>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3669"/>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0E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E4EA1"/>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0078"/>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657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6E6A"/>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0B12"/>
    <w:rsid w:val="00FD5D21"/>
    <w:rsid w:val="00FE39C8"/>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44</cp:revision>
  <dcterms:created xsi:type="dcterms:W3CDTF">2021-09-28T13:54:00Z</dcterms:created>
  <dcterms:modified xsi:type="dcterms:W3CDTF">2021-09-28T17:39:00Z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(3)3uuWQ8pQxsyhmQHxzl4tRhTmjZZYeGl3jUPg24jTGPNf8ZjD0pIwF3+zPJFwkwzOWlTX6yxk
rmIXD+FxLAphi76d0j81Hgbc4k0s6zV4ekQtIOQmszBucbbHuUC45dT2It8GRt8jiRWouben
tc08l79uJ25UVfor/Oc1Vr+yD6WMC8IRqCaQjeTS9qd6djBEWDQ4LIZdABFLGTU8D3vkqkz8
o3rrbDAPbkKLoywSfu</vt:lpwstr>
  </property>
  <property fmtid="{D5CDD505-2E9C-101B-9397-08002B2CF9AE}" pid="11" name="_2015_ms_pID_7253431">
    <vt:lpwstr>JMhW155aHfjehgBWJWhkAJaNy9WfIdlX2nZTJKtTg/XPKZOXfjGcTg
Kk9Lkre2N8tPc7Kqxo0ReQPSQeKO9f+6U84i6lq0MkKZH/2yj8i6Axn0XOKY513UwJ6b0v3l
xvUE35DlKrUq6fah0NGbDona0+k27JV3PYCABWwWAJM3XMHRA+Toz5PQ8mLBjFg+YMujQTsN
9JE33Ase3sfWJO470grYBaGQNpSkPEG74wvM</vt:lpwstr>
  </property>
  <property fmtid="{D5CDD505-2E9C-101B-9397-08002B2CF9AE}" pid="12" name="_2015_ms_pID_7253432">
    <vt:lpwstr>zqmoh6mz830YcOudg+zLtjgRLMs6keHhw28H
H1K8gSQ0lOddHwICaA0NLh3nOWnNd6Tsv71lcPNnvrYwnyHRcAM=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1632850740</vt:lpwstr>
  </property>
</Properties>
</file>