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promu 0.7.0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2014-2019, Matt Butcher and Matt Farina</w:t>
        <w:br/>
        <w:t>Copyright 2015 The Go Authors. All rights reserved.</w:t>
        <w:br/>
        <w:t>Copyright 2017 The Prometheus Authors Licensed under the Apache License, Version 2.0 (the License);</w:t>
        <w:br/>
        <w:t>Copyright (c) 2011, Open Knowledge Foundation Ltd.</w:t>
        <w:br/>
        <w:t>Copyright 2016 The Prometheus Authors Licensed under the Apache License, Version 2.0 (the License);</w:t>
        <w:br/>
        <w:t>Copyright 2013-2015 Blake Mizerany, Björn Rabenstein</w:t>
        <w:br/>
        <w:t>Copyright (c) 2013 Google. All rights reserved.</w:t>
        <w:br/>
        <w:t>Copyright 2019 The Go Authors. All rights reserved.</w:t>
        <w:br/>
        <w:t>Copyright 2018 The Go Authors. All rights reserved.</w:t>
        <w:br/>
        <w:t>Copyright 2014 The Prometheus Authors Licensed under the Apache License, Version 2.0 (the License);</w:t>
        <w:br/>
        <w:t>Copyright (c) 2009 The Go Authors. All rights reserved.</w:t>
        <w:br/>
        <w:t>Copyright 2014 The go-github AUTHORS. All rights reserved.</w:t>
        <w:br/>
        <w:t>Copyright 2017 Prometheus Team Licensed under the Apache License, Version 2.0 (the License);</w:t>
        <w:br/>
        <w:t>Copyright 2013 Matt T. Proud Licensed under the Apache License, Version 2.0</w:t>
        <w:br/>
        <w:t>Copyright (c) 2018 The Go Authors. All rights reserved.</w:t>
        <w:br/>
        <w:t>Copyright (c) 2015, Dave Cheney &lt;dave@cheney.net&gt;</w:t>
        <w:br/>
        <w:t>Copyright 2013 Matt T. Proud</w:t>
        <w:br/>
        <w:t>Copyright 2017 The go-github AUTHORS. All rights reserved.</w:t>
        <w:br/>
        <w:t>Copyright 2017 Roger Luethi</w:t>
        <w:br/>
        <w:t>Copyright 2011 The Go Authors. All rights reserved.</w:t>
        <w:br/>
        <w:t>Copyright 2013 The go-github AUTHORS. All rights reserved.</w:t>
        <w:br/>
        <w:t>Copyright 2011-2016 Canonical Ltd.</w:t>
        <w:br/>
        <w:t>Copyright 2009 The Go Authors. All rights reserved.</w:t>
        <w:br/>
        <w:t>Copyright 2010 The Go Authors. All rights reserved.</w:t>
        <w:br/>
        <w:t>Copyright (c) 2006 Kirill Simonov</w:t>
        <w:br/>
        <w:t>Copyright 2013-2016 The Prometheus Authors</w:t>
        <w:br/>
        <w:t>Copyright (c) 2013 The go-github AUTHORS. All rights reserved.</w:t>
        <w:br/>
        <w:t>Copyright 2010 The Go Authors.  All rights reserved.</w:t>
        <w:br/>
        <w:t>Copyright 2010 The Go Authors See source code for license details.</w:t>
        <w:br/>
        <w:t>Copyright 2014 Prometheus Team Licensed under the Apache License, Version 2.0 (the License);</w:t>
        <w:br/>
        <w:t>Copyright 2020 The Prometheus Authors Licensed under the Apache License, Version 2.0 (the License);</w:t>
        <w:br/>
        <w:t>Copyright 2012 Matt T. Proud (matt.proud@gmail.com)</w:t>
        <w:br/>
        <w:t>Copyright (c) 2016 Caleb Spare</w:t>
        <w:br/>
        <w:t>Copyright 2013 The Prometheus Authors Licensed under the Apache License, Version 2.0 (the License);</w:t>
        <w:br/>
        <w:t>Copyright 2016 The Go Authors. All rights reserved.</w:t>
        <w:br/>
        <w:t>Copyright 2015 The Prometheus Authors Licensed under the Apache License, Version 2.0 (the License);</w:t>
        <w:br/>
        <w:t>Copyright 2018 The Prometheus Authors Licensed under the Apache License, Version 2.0 (the License);</w:t>
        <w:br/>
        <w:t>Copyright (c) 2012 The Go Authors. All rights reserved.</w:t>
        <w:br/>
        <w:t>Copyright 2012-2015 The Prometheus Authors</w:t>
        <w:br/>
        <w:t>Copyright 2015 The go-github AUTHORS. All rights reserved.</w:t>
        <w:br/>
        <w:t>Copyright 2016 The go-github AUTHORS. All rights reserved.</w:t>
        <w:br/>
        <w:t>Copyright 2015 The Prometheus Authors</w:t>
        <w:br/>
        <w:t>Copyright (C) 2014 Alec Thomas</w:t>
        <w:br/>
        <w:t>Copyright 2019 The Prometheus Authors Licensed under the Apache License, Version 2.0 (the License);</w:t>
        <w:br/>
        <w:t>Copyright 2015 Glider Labs Licensed under the MIT License</w:t>
        <w:br/>
        <w:t>Copyright (C) 2013 Blake Mizerany</w:t>
        <w:br/>
        <w:t>Copyright 2018 The go-github AUTHORS. All rights reserved.</w:t>
        <w:br/>
        <w:t>Copyright 2019 The go-github AUTHORS. All rights reserved.</w:t>
        <w:br/>
        <w:t>Copyright 2013 The Go Authors. All rights reserved.</w:t>
        <w:br/>
        <w:t>Copyright 2014-2015 The Prometheus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(3)+IzRlmcIDIa2BmSSFzgwac7E35kJnVeO1UFxDZbMoenAeNEqDSBFBhynYABpIgrulD9Kp3rA
8TN1HJWJWpllUXUJVeogtbqE6HUJooqGljMMpIfTNceAtUcdpt7tkL1yIy1wJf5kc5RZlbMo
KVjZyyuD0AEdS/GHoowjKZwVNwMobsJSTROr/au2EGEnDV5bUE1U359HmO8FVNAm2o3cCAxU
95GvVKmylwFn+zJGpb</vt:lpwstr>
  </property>
  <property fmtid="{D5CDD505-2E9C-101B-9397-08002B2CF9AE}" pid="11" name="_2015_ms_pID_7253431">
    <vt:lpwstr>08o+XXuSIb0+0qNMs/sTiMc5nV7DcV7VVxBImSQAKBwcuM5i/x7nKv
qgpDi1N2M4ZHvZ4uI6uOS3znXjfpzWmCoIAqTBqBd9apRqIxPu6WBJ0BBhl4E4VfUIvuV1pz
3dotZSQHMK7wQEFxKrz/YtfIs866Ck8X6jLRCa045l48BL7iZZGaKaIjzVLBOSN0hQJ4r9Ym
exSivwkXbPM79TcSGETMO0qsxWxLdg8+hnVs</vt:lpwstr>
  </property>
  <property fmtid="{D5CDD505-2E9C-101B-9397-08002B2CF9AE}" pid="12" name="_2015_ms_pID_7253432">
    <vt:lpwstr>RoTYWKp/lsY5l7Gd70ExhDwqz6eim78i/rsM
tzk90mx5poZZFmyIqTxyre9liP37ADXkahfxIhlFJuRsUa254To=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