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s-date-object 1.0.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