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Types-Serialiser 1.0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