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python3-XStatic-Angular-lrdragndrop 1.0.2.4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